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041" w:rsidRDefault="00207204">
      <w:r w:rsidRPr="00207204">
        <w:t>https://prezi.com/-ssxltospmu5/edit/#39_95982358</w:t>
      </w:r>
      <w:bookmarkStart w:id="0" w:name="_GoBack"/>
      <w:bookmarkEnd w:id="0"/>
    </w:p>
    <w:sectPr w:rsidR="00C4604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204"/>
    <w:rsid w:val="00207204"/>
    <w:rsid w:val="00C4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264ED5A-0C72-4AB2-B799-F1F15C807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Marian Sanchez</dc:creator>
  <cp:keywords/>
  <dc:description/>
  <cp:lastModifiedBy>Ana Marian Sanchez</cp:lastModifiedBy>
  <cp:revision>1</cp:revision>
  <dcterms:created xsi:type="dcterms:W3CDTF">2015-09-17T16:44:00Z</dcterms:created>
  <dcterms:modified xsi:type="dcterms:W3CDTF">2015-09-17T16:45:00Z</dcterms:modified>
</cp:coreProperties>
</file>